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Temeljem odredbi 30.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“-Specijalne bolnice za medicinsku rehabilitaciju bolesti srca, pluća i reumatizma, (u daljnjem tekstu: Bolnica), Upravno vijeće Bolnice na</w:t>
      </w:r>
      <w:r w:rsidR="00A74902">
        <w:rPr>
          <w:rFonts w:ascii="Times New Roman" w:hAnsi="Times New Roman" w:cs="Times New Roman"/>
          <w:sz w:val="24"/>
          <w:szCs w:val="24"/>
        </w:rPr>
        <w:t xml:space="preserve"> </w:t>
      </w:r>
      <w:r w:rsidR="00F823A2">
        <w:rPr>
          <w:rFonts w:ascii="Times New Roman" w:hAnsi="Times New Roman" w:cs="Times New Roman"/>
          <w:sz w:val="24"/>
          <w:szCs w:val="24"/>
        </w:rPr>
        <w:t>3</w:t>
      </w:r>
      <w:r w:rsidR="00FE0DDA">
        <w:rPr>
          <w:rFonts w:ascii="Times New Roman" w:hAnsi="Times New Roman" w:cs="Times New Roman"/>
          <w:sz w:val="24"/>
          <w:szCs w:val="24"/>
        </w:rPr>
        <w:t>9</w:t>
      </w:r>
      <w:r w:rsidR="0058606A">
        <w:rPr>
          <w:rFonts w:ascii="Times New Roman" w:hAnsi="Times New Roman" w:cs="Times New Roman"/>
          <w:sz w:val="24"/>
          <w:szCs w:val="24"/>
        </w:rPr>
        <w:t>.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FE0DDA">
        <w:rPr>
          <w:rFonts w:ascii="Times New Roman" w:hAnsi="Times New Roman" w:cs="Times New Roman"/>
          <w:sz w:val="24"/>
          <w:szCs w:val="24"/>
        </w:rPr>
        <w:t>24.02.2021</w:t>
      </w:r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6319AF" w:rsidRDefault="00AC37B4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E0DDA">
        <w:rPr>
          <w:rFonts w:ascii="Times New Roman" w:hAnsi="Times New Roman" w:cs="Times New Roman"/>
          <w:sz w:val="24"/>
          <w:szCs w:val="24"/>
        </w:rPr>
        <w:t>I.izmjeni</w:t>
      </w:r>
      <w:proofErr w:type="spellEnd"/>
      <w:r w:rsidR="00FE0DDA">
        <w:rPr>
          <w:rFonts w:ascii="Times New Roman" w:hAnsi="Times New Roman" w:cs="Times New Roman"/>
          <w:sz w:val="24"/>
          <w:szCs w:val="24"/>
        </w:rPr>
        <w:t xml:space="preserve"> cjenika</w:t>
      </w:r>
      <w:r w:rsidR="00DD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06A">
        <w:rPr>
          <w:rFonts w:ascii="Times New Roman" w:hAnsi="Times New Roman" w:cs="Times New Roman"/>
          <w:sz w:val="24"/>
          <w:szCs w:val="24"/>
        </w:rPr>
        <w:t>CJENIKA</w:t>
      </w:r>
      <w:proofErr w:type="spellEnd"/>
      <w:r w:rsidR="0058606A">
        <w:rPr>
          <w:rFonts w:ascii="Times New Roman" w:hAnsi="Times New Roman" w:cs="Times New Roman"/>
          <w:sz w:val="24"/>
          <w:szCs w:val="24"/>
        </w:rPr>
        <w:t xml:space="preserve"> BOLNICE ZA 20</w:t>
      </w:r>
      <w:r w:rsidR="00F823A2">
        <w:rPr>
          <w:rFonts w:ascii="Times New Roman" w:hAnsi="Times New Roman" w:cs="Times New Roman"/>
          <w:sz w:val="24"/>
          <w:szCs w:val="24"/>
        </w:rPr>
        <w:t>21</w:t>
      </w:r>
      <w:r w:rsidR="00F731C7">
        <w:rPr>
          <w:rFonts w:ascii="Times New Roman" w:hAnsi="Times New Roman" w:cs="Times New Roman"/>
          <w:sz w:val="24"/>
          <w:szCs w:val="24"/>
        </w:rPr>
        <w:t>.G.</w:t>
      </w:r>
    </w:p>
    <w:p w:rsidR="00F17221" w:rsidRPr="00D94808" w:rsidRDefault="00F17221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7B4" w:rsidRPr="00D94808" w:rsidRDefault="00F731C7" w:rsidP="00F731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Bolnice prihvaća se Cjenik specificiran prema vrsti usluga koje se obavljaju u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Thalassotherapiji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Opatija.</w:t>
      </w:r>
    </w:p>
    <w:p w:rsidR="006319AF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3B7638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3D5DF0" w:rsidRPr="003D5DF0">
        <w:rPr>
          <w:rFonts w:ascii="Arial" w:hAnsi="Arial" w:cs="Arial"/>
        </w:rPr>
        <w:t xml:space="preserve"> </w:t>
      </w:r>
      <w:r w:rsidR="003D5DF0" w:rsidRPr="00114A7C">
        <w:rPr>
          <w:rFonts w:ascii="Arial" w:hAnsi="Arial" w:cs="Arial"/>
        </w:rPr>
        <w:t>01-000-00/</w:t>
      </w:r>
      <w:r w:rsidR="00D76179">
        <w:rPr>
          <w:rFonts w:ascii="Arial" w:hAnsi="Arial" w:cs="Arial"/>
        </w:rPr>
        <w:t>21</w:t>
      </w:r>
      <w:r w:rsidR="003D5DF0">
        <w:rPr>
          <w:rFonts w:ascii="Arial" w:hAnsi="Arial" w:cs="Arial"/>
        </w:rPr>
        <w:t>/</w:t>
      </w:r>
      <w:r w:rsidR="00D76179">
        <w:rPr>
          <w:rFonts w:ascii="Arial" w:hAnsi="Arial" w:cs="Arial"/>
        </w:rPr>
        <w:t>69</w:t>
      </w:r>
      <w:r w:rsidR="00FE0DDA">
        <w:rPr>
          <w:rFonts w:ascii="Arial" w:hAnsi="Arial" w:cs="Arial"/>
        </w:rPr>
        <w:t>/1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FE0DDA">
        <w:rPr>
          <w:rFonts w:ascii="Times New Roman" w:hAnsi="Times New Roman" w:cs="Times New Roman"/>
          <w:sz w:val="24"/>
          <w:szCs w:val="24"/>
        </w:rPr>
        <w:t>24.02.2021.</w:t>
      </w:r>
      <w:r w:rsidRPr="00D94808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81CB4"/>
    <w:rsid w:val="001F627B"/>
    <w:rsid w:val="002C60CF"/>
    <w:rsid w:val="002D0002"/>
    <w:rsid w:val="00374DA9"/>
    <w:rsid w:val="003B7638"/>
    <w:rsid w:val="003D5DF0"/>
    <w:rsid w:val="00425DC2"/>
    <w:rsid w:val="004870FD"/>
    <w:rsid w:val="004960B9"/>
    <w:rsid w:val="0058606A"/>
    <w:rsid w:val="005D2909"/>
    <w:rsid w:val="006319AF"/>
    <w:rsid w:val="00643496"/>
    <w:rsid w:val="006A29D8"/>
    <w:rsid w:val="006A2B6D"/>
    <w:rsid w:val="006D7628"/>
    <w:rsid w:val="00733AA0"/>
    <w:rsid w:val="00755577"/>
    <w:rsid w:val="007E61C7"/>
    <w:rsid w:val="00807C73"/>
    <w:rsid w:val="0081112F"/>
    <w:rsid w:val="00906EEF"/>
    <w:rsid w:val="009E156F"/>
    <w:rsid w:val="00A74902"/>
    <w:rsid w:val="00AC37B4"/>
    <w:rsid w:val="00B256B5"/>
    <w:rsid w:val="00BB6DDE"/>
    <w:rsid w:val="00BD41E1"/>
    <w:rsid w:val="00C24651"/>
    <w:rsid w:val="00C747B0"/>
    <w:rsid w:val="00C75984"/>
    <w:rsid w:val="00CF71B5"/>
    <w:rsid w:val="00D403B9"/>
    <w:rsid w:val="00D56F1F"/>
    <w:rsid w:val="00D76179"/>
    <w:rsid w:val="00D94808"/>
    <w:rsid w:val="00DD3AA4"/>
    <w:rsid w:val="00DF7042"/>
    <w:rsid w:val="00E36780"/>
    <w:rsid w:val="00EE6750"/>
    <w:rsid w:val="00F17221"/>
    <w:rsid w:val="00F31D13"/>
    <w:rsid w:val="00F731C7"/>
    <w:rsid w:val="00F823A2"/>
    <w:rsid w:val="00FB76E9"/>
    <w:rsid w:val="00FD220B"/>
    <w:rsid w:val="00FE0DDA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sziganto</cp:lastModifiedBy>
  <cp:revision>15</cp:revision>
  <cp:lastPrinted>2017-01-25T08:39:00Z</cp:lastPrinted>
  <dcterms:created xsi:type="dcterms:W3CDTF">2017-01-24T12:17:00Z</dcterms:created>
  <dcterms:modified xsi:type="dcterms:W3CDTF">2021-02-19T07:38:00Z</dcterms:modified>
</cp:coreProperties>
</file>